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1057" w14:textId="3FF1AF10" w:rsidR="004A7758" w:rsidRPr="008F5E57" w:rsidRDefault="004A7758" w:rsidP="008F5E57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b/>
          <w:bCs/>
          <w:color w:val="002451"/>
          <w:shd w:val="clear" w:color="auto" w:fill="FFFFFF"/>
          <w:lang w:eastAsia="en-US"/>
        </w:rPr>
        <w:t>¡CAMBIOS DE VIDA, CON UN FINAL FELIZ!</w:t>
      </w:r>
    </w:p>
    <w:p w14:paraId="6398269B" w14:textId="77777777" w:rsidR="004A7758" w:rsidRPr="008F5E57" w:rsidRDefault="004A7758" w:rsidP="004A7758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</w:p>
    <w:p w14:paraId="57C9CDF3" w14:textId="30AB5DD2" w:rsidR="00B60EDE" w:rsidRPr="008F5E57" w:rsidRDefault="00C07B25" w:rsidP="00B60EDE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Hermanitas de 1</w:t>
      </w:r>
      <w:r w:rsidR="00596FB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2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y 1</w:t>
      </w:r>
      <w:r w:rsidR="00596FB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4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años, 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hijas de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padres 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adictos,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sufrieron violencia y todo tipo de abusos, su mamá</w:t>
      </w:r>
      <w:r w:rsidR="006F075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tiene una nueva pareja y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="00596FB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vivía</w:t>
      </w:r>
      <w:r w:rsidR="006F075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n</w:t>
      </w:r>
      <w:r w:rsidR="00596FB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con </w:t>
      </w:r>
      <w:r w:rsidR="006F075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las niñas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en el basurero del mercado oriental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(sector de alto riesgo de peligrosidad)</w:t>
      </w:r>
      <w:r w:rsidR="00365BA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En ese mismo lugar: dormían, se bañaban</w:t>
      </w:r>
      <w:r w:rsidR="00E15AD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y </w:t>
      </w:r>
      <w:r w:rsidR="00365BA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cocinaban los desechos de comida que encontraban en el basurero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; aguantaban el sol inclemente de Managua y las lluvias del invierno, era terrible </w:t>
      </w:r>
      <w:r w:rsidR="002220C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s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er</w:t>
      </w:r>
      <w:r w:rsidR="002220C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testigo de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tanto sufrimiento.</w:t>
      </w:r>
      <w:r w:rsidR="00365BA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L</w:t>
      </w:r>
      <w:r w:rsidR="006F075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as menores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tampoco </w:t>
      </w:r>
      <w:r w:rsidR="00365BA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estudiaban, 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ya que tenían que 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ayuda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r en el trabajo de</w:t>
      </w:r>
      <w:r w:rsidR="00596FB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recolectar 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desechos para reciclar</w:t>
      </w:r>
      <w:r w:rsidR="006F075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y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s</w:t>
      </w:r>
      <w:r w:rsidR="008F5CD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obrevivir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.</w:t>
      </w:r>
    </w:p>
    <w:p w14:paraId="7DB89908" w14:textId="09FA3444" w:rsidR="00D44DA5" w:rsidRPr="008F5E57" w:rsidRDefault="006F0757" w:rsidP="004A7758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Los educadores de</w:t>
      </w:r>
      <w:r w:rsidR="00C07B2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la Asociación</w:t>
      </w:r>
      <w:r w:rsidR="00C07B25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Inhijambia</w:t>
      </w:r>
      <w:r w:rsidR="00B60ED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(AI)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="00B60ED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procedieron a</w:t>
      </w:r>
      <w:r w:rsidR="001D603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convencer a su mamá, de</w:t>
      </w:r>
      <w:r w:rsidR="00B60ED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llevar a las menores</w:t>
      </w:r>
      <w:r w:rsidR="0054160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a entrevista y después de los procedimientos requeridos</w:t>
      </w:r>
      <w:r w:rsidR="00B60ED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,</w:t>
      </w:r>
      <w:r w:rsidR="0054160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="00D741F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logr</w:t>
      </w:r>
      <w:r w:rsidR="005E0D22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amos</w:t>
      </w:r>
      <w:r w:rsidR="00D741F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que las </w:t>
      </w:r>
      <w:r w:rsidR="0054160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niñas asist</w:t>
      </w:r>
      <w:r w:rsidR="00D741F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a</w:t>
      </w:r>
      <w:r w:rsidR="0054160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n cada día</w:t>
      </w:r>
      <w:r w:rsidR="005E0D22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a </w:t>
      </w:r>
      <w:r w:rsidR="005E0D22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Inhijambia</w:t>
      </w:r>
      <w:r w:rsidR="0054160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, integrándose a todas las actividades</w:t>
      </w:r>
      <w:r w:rsidR="006D0E9E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que se imparten</w:t>
      </w:r>
      <w:r w:rsidR="00E15AD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.</w:t>
      </w:r>
      <w:r w:rsidR="00002DBC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="00002DBC" w:rsidRPr="008F5E57">
        <w:rPr>
          <w:rFonts w:ascii="Verdana" w:hAnsi="Verdana"/>
          <w:color w:val="002451"/>
          <w:shd w:val="clear" w:color="auto" w:fill="FFFFFF"/>
        </w:rPr>
        <w:t>Pero nos preocupaba que siguieran viviendo en ese lugar</w:t>
      </w:r>
      <w:r w:rsidR="006D0E9E" w:rsidRPr="008F5E57">
        <w:rPr>
          <w:rFonts w:ascii="Verdana" w:hAnsi="Verdana"/>
          <w:color w:val="002451"/>
          <w:shd w:val="clear" w:color="auto" w:fill="FFFFFF"/>
        </w:rPr>
        <w:t xml:space="preserve">, entonces las trasladamos a </w:t>
      </w:r>
      <w:r w:rsidR="004E4990" w:rsidRPr="008F5E57">
        <w:rPr>
          <w:rFonts w:ascii="Verdana" w:hAnsi="Verdana"/>
          <w:color w:val="002451"/>
          <w:shd w:val="clear" w:color="auto" w:fill="FFFFFF"/>
        </w:rPr>
        <w:t xml:space="preserve">los hogares grupales </w:t>
      </w:r>
      <w:r w:rsidR="004E4990" w:rsidRPr="008F5E57">
        <w:rPr>
          <w:rFonts w:ascii="Verdana" w:hAnsi="Verdana"/>
          <w:b/>
          <w:bCs/>
          <w:color w:val="002451"/>
          <w:shd w:val="clear" w:color="auto" w:fill="FFFFFF"/>
        </w:rPr>
        <w:t>Yann Verdina</w:t>
      </w:r>
      <w:r w:rsidR="004E4990" w:rsidRPr="008F5E57">
        <w:rPr>
          <w:rFonts w:ascii="Verdana" w:hAnsi="Verdana"/>
          <w:color w:val="002451"/>
          <w:shd w:val="clear" w:color="auto" w:fill="FFFFFF"/>
        </w:rPr>
        <w:t>, donde las muchachas que viven ahí, les dieron lugar, para mientras les encontrábamos una solución de vivienda.</w:t>
      </w:r>
      <w:r w:rsidR="00D741FE" w:rsidRPr="008F5E57">
        <w:rPr>
          <w:rFonts w:ascii="Verdana" w:hAnsi="Verdana"/>
          <w:color w:val="002451"/>
          <w:shd w:val="clear" w:color="auto" w:fill="FFFFFF"/>
        </w:rPr>
        <w:t xml:space="preserve"> </w:t>
      </w:r>
    </w:p>
    <w:p w14:paraId="2FC21694" w14:textId="686BF934" w:rsidR="00D44DA5" w:rsidRPr="008F5E57" w:rsidRDefault="00D741FE" w:rsidP="00D741FE">
      <w:pPr>
        <w:spacing w:after="0"/>
        <w:rPr>
          <w:rFonts w:ascii="Verdana" w:hAnsi="Verdana"/>
          <w:color w:val="002451"/>
          <w:sz w:val="24"/>
          <w:szCs w:val="24"/>
          <w:shd w:val="clear" w:color="auto" w:fill="FFFFFF"/>
        </w:rPr>
      </w:pP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>Gracias a Dios</w:t>
      </w:r>
      <w:r w:rsidR="005E0D22">
        <w:rPr>
          <w:rFonts w:ascii="Verdana" w:hAnsi="Verdana"/>
          <w:color w:val="002451"/>
          <w:sz w:val="24"/>
          <w:szCs w:val="24"/>
          <w:shd w:val="clear" w:color="auto" w:fill="FFFFFF"/>
        </w:rPr>
        <w:t>, n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uestra querida </w:t>
      </w:r>
      <w:proofErr w:type="spellStart"/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>Michaelene</w:t>
      </w:r>
      <w:proofErr w:type="spellEnd"/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 xml:space="preserve"> </w:t>
      </w:r>
      <w:proofErr w:type="spellStart"/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>Loughlin</w:t>
      </w:r>
      <w:proofErr w:type="spellEnd"/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 xml:space="preserve"> 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(miembro de PeaceWorks) les financió una vivienda, donde actualmente viven con su madre y su padrastro. </w:t>
      </w:r>
    </w:p>
    <w:p w14:paraId="0D2954A3" w14:textId="7CCA83E3" w:rsidR="00D44DA5" w:rsidRPr="008F5E57" w:rsidRDefault="00D741FE" w:rsidP="00D741FE">
      <w:pPr>
        <w:spacing w:after="0"/>
        <w:rPr>
          <w:rFonts w:ascii="Verdana" w:hAnsi="Verdana"/>
          <w:color w:val="002451"/>
          <w:sz w:val="24"/>
          <w:szCs w:val="24"/>
          <w:shd w:val="clear" w:color="auto" w:fill="FFFFFF"/>
        </w:rPr>
      </w:pP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No tenían absolutamente nada, ni siquiera donde dormir; pero con la ayuda </w:t>
      </w:r>
      <w:r w:rsidR="00DB3BAC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maravillosa 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de </w:t>
      </w:r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 xml:space="preserve">Molly </w:t>
      </w:r>
      <w:proofErr w:type="spellStart"/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>O'Duffy</w:t>
      </w:r>
      <w:proofErr w:type="spellEnd"/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, </w:t>
      </w:r>
      <w:r w:rsidR="00DB3BAC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asumimos los gastos de 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todo lo necesario: camas, cocina, mesa, platos, ropa de cama, 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recipientes para almacenar agua, 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entre otras cosas. </w:t>
      </w:r>
    </w:p>
    <w:p w14:paraId="0DCC6863" w14:textId="6EFA461D" w:rsidR="00C07B25" w:rsidRPr="008F5E57" w:rsidRDefault="00DB3BAC" w:rsidP="00114D7F">
      <w:pPr>
        <w:spacing w:after="0"/>
        <w:rPr>
          <w:rFonts w:ascii="Verdana" w:hAnsi="Verdana"/>
          <w:color w:val="002451"/>
          <w:sz w:val="24"/>
          <w:szCs w:val="24"/>
          <w:shd w:val="clear" w:color="auto" w:fill="FFFFFF"/>
        </w:rPr>
      </w:pP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contamos con el grandioso apoyo de </w:t>
      </w:r>
      <w:r w:rsidRPr="008F5E57">
        <w:rPr>
          <w:rFonts w:ascii="Verdana" w:hAnsi="Verdana"/>
          <w:b/>
          <w:bCs/>
          <w:color w:val="002451"/>
          <w:sz w:val="24"/>
          <w:szCs w:val="24"/>
          <w:shd w:val="clear" w:color="auto" w:fill="FFFFFF"/>
        </w:rPr>
        <w:t xml:space="preserve">Tere Bahamonde </w:t>
      </w:r>
      <w:r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>(miembro de AGIL)</w:t>
      </w:r>
      <w:r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para pagar 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>el</w:t>
      </w:r>
      <w:r w:rsidR="00D741FE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transporte a su nueva vivienda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>,</w:t>
      </w:r>
      <w:r w:rsidR="00D741FE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les compramos vestuario y calzado,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uniformes y</w:t>
      </w:r>
      <w:r w:rsidR="00D741FE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útiles escolares y </w:t>
      </w:r>
      <w:r w:rsidR="00D741FE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las matriculamos en la escuela formal y aquí </w:t>
      </w:r>
      <w:r>
        <w:rPr>
          <w:rFonts w:ascii="Verdana" w:hAnsi="Verdana"/>
          <w:color w:val="002451"/>
          <w:sz w:val="24"/>
          <w:szCs w:val="24"/>
          <w:shd w:val="clear" w:color="auto" w:fill="FFFFFF"/>
        </w:rPr>
        <w:t>hay que mencionar que l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o de la escuela formal fue un gran éxito, poque logramos que las recibieran a medio año, con un examen de admisión que </w:t>
      </w:r>
      <w:r w:rsidR="004A7758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>ellas aprobaron</w:t>
      </w:r>
      <w:r w:rsidR="00D44DA5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, esto gracias a la educadora de la AI que las preparó y claro al interés que mostraron las niñas por aprender. </w:t>
      </w:r>
      <w:r w:rsidR="008C7546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</w:t>
      </w:r>
      <w:r w:rsidR="00EE2F7F" w:rsidRPr="008F5E57">
        <w:rPr>
          <w:rFonts w:ascii="Verdana" w:hAnsi="Verdana"/>
          <w:color w:val="002451"/>
          <w:sz w:val="24"/>
          <w:szCs w:val="24"/>
          <w:shd w:val="clear" w:color="auto" w:fill="FFFFFF"/>
        </w:rPr>
        <w:t xml:space="preserve"> </w:t>
      </w:r>
    </w:p>
    <w:p w14:paraId="0BB0B88B" w14:textId="0715AE0F" w:rsidR="00DB4C0D" w:rsidRDefault="00A94A87" w:rsidP="00B60EDE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Resumiendo,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las menores trabajan los fines de semana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,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para ayudar a su mamá; pero </w:t>
      </w:r>
      <w:r w:rsidR="004A7758" w:rsidRPr="008F5E57">
        <w:rPr>
          <w:rFonts w:ascii="Verdana" w:hAnsi="Verdana"/>
          <w:color w:val="002451"/>
          <w:shd w:val="clear" w:color="auto" w:fill="FFFFFF"/>
        </w:rPr>
        <w:t xml:space="preserve">expresan sentirse 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feliz por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que se sienten protegidas por Inhijambia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, 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ahora tienen privacidad, 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p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ueden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estudiar, recibir atenci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ón</w:t>
      </w:r>
      <w:r w:rsidR="004A7758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psicológica y expresar sus sentimientos. </w:t>
      </w:r>
      <w:r w:rsidR="00DB3BAC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(les hago llegar fotografías)</w:t>
      </w:r>
    </w:p>
    <w:p w14:paraId="65C3221B" w14:textId="77777777" w:rsidR="00DB3BAC" w:rsidRPr="008F5E57" w:rsidRDefault="00DB3BAC" w:rsidP="00B60EDE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</w:p>
    <w:p w14:paraId="79E3325D" w14:textId="6B241FB1" w:rsidR="006D159D" w:rsidRPr="008F5E57" w:rsidRDefault="004A7758" w:rsidP="00B60EDE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¡E</w:t>
      </w:r>
      <w:r w:rsidR="00A94A8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s por lo que decimos </w:t>
      </w:r>
      <w:r w:rsidR="002220C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qu</w:t>
      </w:r>
      <w:r w:rsidR="0057141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é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,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es un</w:t>
      </w:r>
      <w:r w:rsidR="00A94A8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c</w:t>
      </w:r>
      <w:r w:rsidR="00A94A8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ambio </w:t>
      </w:r>
      <w:r w:rsidR="002220C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de vida </w:t>
      </w:r>
      <w:r w:rsidR="00DB4C0D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>con</w:t>
      </w:r>
      <w:r w:rsidR="002220CA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un </w:t>
      </w:r>
      <w:r w:rsidR="002220CA" w:rsidRPr="008F5E57">
        <w:rPr>
          <w:rFonts w:ascii="Verdana" w:eastAsiaTheme="minorHAnsi" w:hAnsi="Verdana" w:cstheme="minorBidi"/>
          <w:b/>
          <w:bCs/>
          <w:color w:val="002451"/>
          <w:shd w:val="clear" w:color="auto" w:fill="FFFFFF"/>
          <w:lang w:eastAsia="en-US"/>
        </w:rPr>
        <w:t>final</w:t>
      </w:r>
      <w:r w:rsidR="004E4990" w:rsidRPr="008F5E57">
        <w:rPr>
          <w:rFonts w:ascii="Verdana" w:eastAsiaTheme="minorHAnsi" w:hAnsi="Verdana" w:cstheme="minorBidi"/>
          <w:b/>
          <w:bCs/>
          <w:color w:val="002451"/>
          <w:shd w:val="clear" w:color="auto" w:fill="FFFFFF"/>
          <w:lang w:eastAsia="en-US"/>
        </w:rPr>
        <w:t xml:space="preserve"> </w:t>
      </w:r>
      <w:r w:rsidR="00A94A87" w:rsidRPr="008F5E57">
        <w:rPr>
          <w:rFonts w:ascii="Verdana" w:eastAsiaTheme="minorHAnsi" w:hAnsi="Verdana" w:cstheme="minorBidi"/>
          <w:b/>
          <w:bCs/>
          <w:color w:val="002451"/>
          <w:shd w:val="clear" w:color="auto" w:fill="FFFFFF"/>
          <w:lang w:eastAsia="en-US"/>
        </w:rPr>
        <w:t>feliz!</w:t>
      </w:r>
      <w:r w:rsidR="00A94A87"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</w:p>
    <w:p w14:paraId="1F55CDB9" w14:textId="77777777" w:rsidR="00630E45" w:rsidRPr="008F5E57" w:rsidRDefault="00630E45" w:rsidP="00B60EDE">
      <w:pPr>
        <w:pStyle w:val="NormalWeb"/>
        <w:spacing w:before="0" w:beforeAutospacing="0" w:after="0" w:afterAutospacing="0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8F5E57"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  <w:t xml:space="preserve"> </w:t>
      </w:r>
    </w:p>
    <w:p w14:paraId="00FDA0C6" w14:textId="482EEF3C" w:rsidR="00002DBC" w:rsidRPr="006876CA" w:rsidRDefault="00600D7C" w:rsidP="006876CA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color w:val="002451"/>
          <w:shd w:val="clear" w:color="auto" w:fill="FFFFFF"/>
          <w:lang w:eastAsia="en-US"/>
        </w:rPr>
      </w:pPr>
      <w:r w:rsidRPr="000151C2">
        <w:rPr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4D3A883E" wp14:editId="4B9C9BA6">
            <wp:simplePos x="0" y="0"/>
            <wp:positionH relativeFrom="margin">
              <wp:align>left</wp:align>
            </wp:positionH>
            <wp:positionV relativeFrom="paragraph">
              <wp:posOffset>5018208</wp:posOffset>
            </wp:positionV>
            <wp:extent cx="5612130" cy="2656205"/>
            <wp:effectExtent l="0" t="0" r="7620" b="0"/>
            <wp:wrapTight wrapText="bothSides">
              <wp:wrapPolygon edited="0">
                <wp:start x="0" y="0"/>
                <wp:lineTo x="0" y="21378"/>
                <wp:lineTo x="21556" y="21378"/>
                <wp:lineTo x="21556" y="0"/>
                <wp:lineTo x="0" y="0"/>
              </wp:wrapPolygon>
            </wp:wrapTight>
            <wp:docPr id="3" name="Imagen 3" descr="Imagen que contiene exterior, persona, edificio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persona, edificio, com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51C2"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9A8590F" wp14:editId="21F79141">
            <wp:simplePos x="0" y="0"/>
            <wp:positionH relativeFrom="margin">
              <wp:align>left</wp:align>
            </wp:positionH>
            <wp:positionV relativeFrom="paragraph">
              <wp:posOffset>2540886</wp:posOffset>
            </wp:positionV>
            <wp:extent cx="5612130" cy="2364105"/>
            <wp:effectExtent l="0" t="0" r="7620" b="0"/>
            <wp:wrapTight wrapText="bothSides">
              <wp:wrapPolygon edited="0">
                <wp:start x="0" y="0"/>
                <wp:lineTo x="0" y="21409"/>
                <wp:lineTo x="21556" y="21409"/>
                <wp:lineTo x="21556" y="0"/>
                <wp:lineTo x="0" y="0"/>
              </wp:wrapPolygon>
            </wp:wrapTight>
            <wp:docPr id="4" name="Imagen 4" descr="Un grupo de personas caminando en la tier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caminando en la tier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3"/>
                    <a:stretch/>
                  </pic:blipFill>
                  <pic:spPr bwMode="auto">
                    <a:xfrm>
                      <a:off x="0" y="0"/>
                      <a:ext cx="56121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CAEC9DF" wp14:editId="33FC64C4">
            <wp:simplePos x="0" y="0"/>
            <wp:positionH relativeFrom="margin">
              <wp:align>left</wp:align>
            </wp:positionH>
            <wp:positionV relativeFrom="paragraph">
              <wp:posOffset>467798</wp:posOffset>
            </wp:positionV>
            <wp:extent cx="5612130" cy="1932940"/>
            <wp:effectExtent l="0" t="0" r="7620" b="0"/>
            <wp:wrapTight wrapText="bothSides">
              <wp:wrapPolygon edited="0">
                <wp:start x="0" y="0"/>
                <wp:lineTo x="0" y="21288"/>
                <wp:lineTo x="21556" y="21288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1C2" w:rsidRPr="000151C2"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  <w:t>Antes</w:t>
      </w:r>
    </w:p>
    <w:p w14:paraId="26FDAB90" w14:textId="2BC4D262" w:rsidR="00002DBC" w:rsidRPr="00DB3BAC" w:rsidRDefault="00002DBC" w:rsidP="00DB3BAC">
      <w:pPr>
        <w:spacing w:after="0"/>
        <w:jc w:val="center"/>
        <w:rPr>
          <w:rFonts w:ascii="Verdana" w:hAnsi="Verdana"/>
          <w:b/>
          <w:bCs/>
          <w:color w:val="002451"/>
          <w:sz w:val="28"/>
          <w:szCs w:val="28"/>
          <w:shd w:val="clear" w:color="auto" w:fill="FFFFFF"/>
        </w:rPr>
      </w:pPr>
    </w:p>
    <w:p w14:paraId="7D42346C" w14:textId="520F5F57" w:rsidR="00DB3BAC" w:rsidRDefault="00DB3BAC" w:rsidP="00B60EDE">
      <w:pPr>
        <w:spacing w:after="0"/>
        <w:rPr>
          <w:rFonts w:ascii="Verdana" w:hAnsi="Verdana"/>
          <w:color w:val="000000"/>
        </w:rPr>
      </w:pPr>
    </w:p>
    <w:p w14:paraId="4EBA4550" w14:textId="66D131F8" w:rsidR="00DB3BAC" w:rsidRDefault="000151C2" w:rsidP="00B60EDE">
      <w:pPr>
        <w:spacing w:after="0"/>
        <w:rPr>
          <w:noProof/>
        </w:rPr>
      </w:pPr>
      <w:r w:rsidRPr="000151C2">
        <w:rPr>
          <w:noProof/>
        </w:rPr>
        <w:t xml:space="preserve"> </w:t>
      </w:r>
    </w:p>
    <w:p w14:paraId="251D1CC5" w14:textId="5623DC5F" w:rsidR="000151C2" w:rsidRDefault="000151C2" w:rsidP="000151C2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</w:pPr>
      <w:r w:rsidRPr="000151C2"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  <w:lastRenderedPageBreak/>
        <w:t>Antes</w:t>
      </w:r>
    </w:p>
    <w:p w14:paraId="0276DD86" w14:textId="0A911637" w:rsidR="000151C2" w:rsidRDefault="004739D2" w:rsidP="00AD30F4">
      <w:pPr>
        <w:spacing w:after="0"/>
        <w:rPr>
          <w:rFonts w:ascii="Verdana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E27975B" wp14:editId="62E5CF92">
            <wp:simplePos x="0" y="0"/>
            <wp:positionH relativeFrom="column">
              <wp:posOffset>351155</wp:posOffset>
            </wp:positionH>
            <wp:positionV relativeFrom="paragraph">
              <wp:posOffset>174625</wp:posOffset>
            </wp:positionV>
            <wp:extent cx="1871980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322" y="21517"/>
                <wp:lineTo x="2132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1"/>
                    <a:stretch/>
                  </pic:blipFill>
                  <pic:spPr bwMode="auto">
                    <a:xfrm>
                      <a:off x="0" y="0"/>
                      <a:ext cx="187198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97ED439" wp14:editId="3509B586">
            <wp:simplePos x="0" y="0"/>
            <wp:positionH relativeFrom="column">
              <wp:posOffset>2400300</wp:posOffset>
            </wp:positionH>
            <wp:positionV relativeFrom="paragraph">
              <wp:posOffset>189865</wp:posOffset>
            </wp:positionV>
            <wp:extent cx="335280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477" y="21541"/>
                <wp:lineTo x="2147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color w:val="000000"/>
        </w:rPr>
        <w:t xml:space="preserve">               </w:t>
      </w:r>
      <w:r w:rsidRPr="00B16E41">
        <w:rPr>
          <w:rFonts w:ascii="Verdana" w:hAnsi="Verdana"/>
          <w:b/>
          <w:bCs/>
          <w:color w:val="222A35" w:themeColor="text2" w:themeShade="80"/>
        </w:rPr>
        <w:t xml:space="preserve">Mamá </w:t>
      </w:r>
      <w:r>
        <w:rPr>
          <w:rFonts w:ascii="Verdana" w:hAnsi="Verdana"/>
          <w:color w:val="000000"/>
        </w:rPr>
        <w:t xml:space="preserve">                                         </w:t>
      </w:r>
      <w:r w:rsidRPr="006876CA">
        <w:rPr>
          <w:rFonts w:ascii="Verdana" w:hAnsi="Verdana"/>
          <w:b/>
          <w:bCs/>
          <w:color w:val="222A35" w:themeColor="text2" w:themeShade="80"/>
        </w:rPr>
        <w:t>Padrastro, mamá y las niñas</w:t>
      </w:r>
    </w:p>
    <w:p w14:paraId="30E4D839" w14:textId="2814790A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78DC885C" w14:textId="16CBF4D3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1BDA1226" w14:textId="448BAE64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7AA1E828" w14:textId="122BDCC2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2B69D4A3" w14:textId="305D1CEC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5F107FAF" w14:textId="4F22C45C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5C57FE52" w14:textId="49166330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2793BCFB" w14:textId="4D66BB83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61D1FA9E" w14:textId="5F8ED577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41383844" w14:textId="18C1118A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5C642112" w14:textId="5DCD65E5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58C58EE5" w14:textId="5EABABCA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7C1A6F57" w14:textId="4A30A432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15C26D80" w14:textId="0AF2CBE8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249B3701" w14:textId="69A44828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360867F5" w14:textId="4CCDC72F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521854CB" w14:textId="17E55A0D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7F81B6C7" w14:textId="0C4FEC9E" w:rsidR="00AD30F4" w:rsidRDefault="00AD30F4" w:rsidP="000151C2">
      <w:pPr>
        <w:spacing w:after="0"/>
        <w:jc w:val="center"/>
        <w:rPr>
          <w:rFonts w:ascii="Verdana" w:hAnsi="Verdana"/>
          <w:color w:val="000000"/>
        </w:rPr>
      </w:pPr>
    </w:p>
    <w:p w14:paraId="7F7D44F7" w14:textId="79EE54F7" w:rsidR="00AD30F4" w:rsidRDefault="00600D7C" w:rsidP="000151C2">
      <w:pPr>
        <w:spacing w:after="0"/>
        <w:jc w:val="center"/>
        <w:rPr>
          <w:rFonts w:ascii="Verdana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BDDD0C" wp14:editId="77C9F2D3">
            <wp:simplePos x="0" y="0"/>
            <wp:positionH relativeFrom="column">
              <wp:posOffset>-389255</wp:posOffset>
            </wp:positionH>
            <wp:positionV relativeFrom="paragraph">
              <wp:posOffset>251012</wp:posOffset>
            </wp:positionV>
            <wp:extent cx="2983230" cy="3626485"/>
            <wp:effectExtent l="0" t="0" r="7620" b="0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7" name="Imagen 7" descr="Imagen que contiene persona, exterior, ni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exterior, niño, jov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96849D" wp14:editId="710F56FC">
            <wp:simplePos x="0" y="0"/>
            <wp:positionH relativeFrom="column">
              <wp:posOffset>2638425</wp:posOffset>
            </wp:positionH>
            <wp:positionV relativeFrom="paragraph">
              <wp:posOffset>251075</wp:posOffset>
            </wp:positionV>
            <wp:extent cx="3195955" cy="3644265"/>
            <wp:effectExtent l="0" t="0" r="4445" b="0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A464" w14:textId="44591D6D" w:rsidR="00AD30F4" w:rsidRDefault="004739D2" w:rsidP="004739D2">
      <w:pPr>
        <w:spacing w:after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                                     </w:t>
      </w:r>
    </w:p>
    <w:p w14:paraId="69749271" w14:textId="4DD7AE4E" w:rsidR="00AD30F4" w:rsidRDefault="00AD30F4" w:rsidP="004739D2">
      <w:pPr>
        <w:spacing w:after="0"/>
        <w:rPr>
          <w:rFonts w:ascii="Verdana" w:hAnsi="Verdana"/>
          <w:color w:val="000000"/>
        </w:rPr>
      </w:pPr>
    </w:p>
    <w:p w14:paraId="56E65850" w14:textId="75334742" w:rsidR="006876CA" w:rsidRDefault="00AC33C4" w:rsidP="006876CA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</w:pPr>
      <w:bookmarkStart w:id="0" w:name="_Hlk127623100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6476028" wp14:editId="626ABA6F">
            <wp:simplePos x="0" y="0"/>
            <wp:positionH relativeFrom="column">
              <wp:posOffset>-381000</wp:posOffset>
            </wp:positionH>
            <wp:positionV relativeFrom="paragraph">
              <wp:posOffset>3750945</wp:posOffset>
            </wp:positionV>
            <wp:extent cx="3465195" cy="3507105"/>
            <wp:effectExtent l="0" t="0" r="1905" b="0"/>
            <wp:wrapTight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ight>
            <wp:docPr id="13" name="Imagen 13" descr="Un grupo de niños sentad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niños sentado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B3E66A5" wp14:editId="637192FD">
            <wp:simplePos x="0" y="0"/>
            <wp:positionH relativeFrom="page">
              <wp:posOffset>4210685</wp:posOffset>
            </wp:positionH>
            <wp:positionV relativeFrom="paragraph">
              <wp:posOffset>3733165</wp:posOffset>
            </wp:positionV>
            <wp:extent cx="2888615" cy="3524885"/>
            <wp:effectExtent l="0" t="0" r="6985" b="0"/>
            <wp:wrapTight wrapText="bothSides">
              <wp:wrapPolygon edited="0">
                <wp:start x="0" y="0"/>
                <wp:lineTo x="0" y="21479"/>
                <wp:lineTo x="21510" y="21479"/>
                <wp:lineTo x="21510" y="0"/>
                <wp:lineTo x="0" y="0"/>
              </wp:wrapPolygon>
            </wp:wrapTight>
            <wp:docPr id="19" name="Imagen 19" descr="Un grupo de niños sentad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Un grupo de niños sentado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5BA14B5" wp14:editId="4B202322">
            <wp:simplePos x="0" y="0"/>
            <wp:positionH relativeFrom="column">
              <wp:posOffset>4283075</wp:posOffset>
            </wp:positionH>
            <wp:positionV relativeFrom="paragraph">
              <wp:posOffset>375285</wp:posOffset>
            </wp:positionV>
            <wp:extent cx="1713230" cy="3326765"/>
            <wp:effectExtent l="0" t="0" r="1270" b="6985"/>
            <wp:wrapTight wrapText="bothSides">
              <wp:wrapPolygon edited="0">
                <wp:start x="0" y="0"/>
                <wp:lineTo x="0" y="21522"/>
                <wp:lineTo x="21376" y="21522"/>
                <wp:lineTo x="21376" y="0"/>
                <wp:lineTo x="0" y="0"/>
              </wp:wrapPolygon>
            </wp:wrapTight>
            <wp:docPr id="14" name="Imagen 14" descr="Una persona con un niño en bicicleta en la call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persona con un niño en bicicleta en la call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r="17744"/>
                    <a:stretch/>
                  </pic:blipFill>
                  <pic:spPr bwMode="auto">
                    <a:xfrm>
                      <a:off x="0" y="0"/>
                      <a:ext cx="171323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D2AF28B" wp14:editId="4247C608">
            <wp:simplePos x="0" y="0"/>
            <wp:positionH relativeFrom="column">
              <wp:posOffset>-242821</wp:posOffset>
            </wp:positionH>
            <wp:positionV relativeFrom="paragraph">
              <wp:posOffset>358519</wp:posOffset>
            </wp:positionV>
            <wp:extent cx="1859280" cy="3355975"/>
            <wp:effectExtent l="0" t="0" r="7620" b="0"/>
            <wp:wrapTight wrapText="bothSides">
              <wp:wrapPolygon edited="0">
                <wp:start x="0" y="0"/>
                <wp:lineTo x="0" y="21457"/>
                <wp:lineTo x="21467" y="21457"/>
                <wp:lineTo x="21467" y="0"/>
                <wp:lineTo x="0" y="0"/>
              </wp:wrapPolygon>
            </wp:wrapTight>
            <wp:docPr id="11" name="Imagen 11" descr="Una mujer con un vestido ro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mujer con un vestido ro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4180" b="12511"/>
                    <a:stretch/>
                  </pic:blipFill>
                  <pic:spPr bwMode="auto">
                    <a:xfrm>
                      <a:off x="0" y="0"/>
                      <a:ext cx="18592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D7C">
        <w:rPr>
          <w:noProof/>
        </w:rPr>
        <w:drawing>
          <wp:anchor distT="0" distB="0" distL="114300" distR="114300" simplePos="0" relativeHeight="251677696" behindDoc="1" locked="0" layoutInCell="1" allowOverlap="1" wp14:anchorId="72C67AB9" wp14:editId="18FB4542">
            <wp:simplePos x="0" y="0"/>
            <wp:positionH relativeFrom="margin">
              <wp:posOffset>1639778</wp:posOffset>
            </wp:positionH>
            <wp:positionV relativeFrom="paragraph">
              <wp:posOffset>339965</wp:posOffset>
            </wp:positionV>
            <wp:extent cx="2606040" cy="3365500"/>
            <wp:effectExtent l="0" t="0" r="3810" b="6350"/>
            <wp:wrapTight wrapText="bothSides">
              <wp:wrapPolygon edited="0">
                <wp:start x="0" y="0"/>
                <wp:lineTo x="0" y="21518"/>
                <wp:lineTo x="21474" y="21518"/>
                <wp:lineTo x="21474" y="0"/>
                <wp:lineTo x="0" y="0"/>
              </wp:wrapPolygon>
            </wp:wrapTight>
            <wp:docPr id="16" name="Imagen 16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21057" b="11702"/>
                    <a:stretch/>
                  </pic:blipFill>
                  <pic:spPr bwMode="auto">
                    <a:xfrm>
                      <a:off x="0" y="0"/>
                      <a:ext cx="260604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6CA"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  <w:t>DESPUÉS</w:t>
      </w:r>
    </w:p>
    <w:bookmarkEnd w:id="0"/>
    <w:p w14:paraId="2846DE3E" w14:textId="0BE9EF9E" w:rsidR="00600D7C" w:rsidRDefault="00600D7C" w:rsidP="006876CA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</w:pPr>
    </w:p>
    <w:p w14:paraId="310453CE" w14:textId="77777777" w:rsidR="00AC33C4" w:rsidRDefault="00AC33C4" w:rsidP="0030084B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</w:pPr>
    </w:p>
    <w:p w14:paraId="799A35B2" w14:textId="6208C525" w:rsidR="0030084B" w:rsidRDefault="00AC33C4" w:rsidP="0030084B">
      <w:pPr>
        <w:pStyle w:val="NormalWeb"/>
        <w:spacing w:before="0" w:beforeAutospacing="0" w:after="0" w:afterAutospacing="0"/>
        <w:jc w:val="center"/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</w:pPr>
      <w:r>
        <w:rPr>
          <w:rFonts w:ascii="Verdana" w:hAnsi="Verdana"/>
          <w:noProof/>
          <w:color w:val="000000"/>
        </w:rPr>
        <w:lastRenderedPageBreak/>
        <w:drawing>
          <wp:anchor distT="0" distB="0" distL="114300" distR="114300" simplePos="0" relativeHeight="251686912" behindDoc="1" locked="0" layoutInCell="1" allowOverlap="1" wp14:anchorId="0C1D8CB8" wp14:editId="0345B6E7">
            <wp:simplePos x="0" y="0"/>
            <wp:positionH relativeFrom="margin">
              <wp:posOffset>2654300</wp:posOffset>
            </wp:positionH>
            <wp:positionV relativeFrom="paragraph">
              <wp:posOffset>5938520</wp:posOffset>
            </wp:positionV>
            <wp:extent cx="3272790" cy="1776095"/>
            <wp:effectExtent l="0" t="0" r="3810" b="0"/>
            <wp:wrapTight wrapText="bothSides">
              <wp:wrapPolygon edited="0">
                <wp:start x="0" y="0"/>
                <wp:lineTo x="0" y="21314"/>
                <wp:lineTo x="21499" y="21314"/>
                <wp:lineTo x="21499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C4992FB" wp14:editId="0324A8E5">
            <wp:simplePos x="0" y="0"/>
            <wp:positionH relativeFrom="margin">
              <wp:posOffset>-250761</wp:posOffset>
            </wp:positionH>
            <wp:positionV relativeFrom="paragraph">
              <wp:posOffset>5908200</wp:posOffset>
            </wp:positionV>
            <wp:extent cx="288099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24" y="21290"/>
                <wp:lineTo x="21424" y="0"/>
                <wp:lineTo x="0" y="0"/>
              </wp:wrapPolygon>
            </wp:wrapTight>
            <wp:docPr id="25" name="Imagen 25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r="2996"/>
                    <a:stretch/>
                  </pic:blipFill>
                  <pic:spPr bwMode="auto">
                    <a:xfrm>
                      <a:off x="0" y="0"/>
                      <a:ext cx="288099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05DFE8F" wp14:editId="61E11B87">
            <wp:simplePos x="0" y="0"/>
            <wp:positionH relativeFrom="column">
              <wp:posOffset>4574785</wp:posOffset>
            </wp:positionH>
            <wp:positionV relativeFrom="paragraph">
              <wp:posOffset>3695065</wp:posOffset>
            </wp:positionV>
            <wp:extent cx="1398270" cy="2212975"/>
            <wp:effectExtent l="0" t="0" r="0" b="0"/>
            <wp:wrapTight wrapText="bothSides">
              <wp:wrapPolygon edited="0">
                <wp:start x="0" y="0"/>
                <wp:lineTo x="0" y="21383"/>
                <wp:lineTo x="21188" y="21383"/>
                <wp:lineTo x="21188" y="0"/>
                <wp:lineTo x="0" y="0"/>
              </wp:wrapPolygon>
            </wp:wrapTight>
            <wp:docPr id="24" name="Imagen 24" descr="Imagen que contiene exterior, colorido, pequeño, deco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exterior, colorido, pequeño, decora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18"/>
                    <a:stretch/>
                  </pic:blipFill>
                  <pic:spPr bwMode="auto">
                    <a:xfrm>
                      <a:off x="0" y="0"/>
                      <a:ext cx="139827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DAB0F67" wp14:editId="5FF1D6F9">
            <wp:simplePos x="0" y="0"/>
            <wp:positionH relativeFrom="column">
              <wp:posOffset>2930327</wp:posOffset>
            </wp:positionH>
            <wp:positionV relativeFrom="paragraph">
              <wp:posOffset>3691954</wp:posOffset>
            </wp:positionV>
            <wp:extent cx="159004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20" y="21505"/>
                <wp:lineTo x="21220" y="0"/>
                <wp:lineTo x="0" y="0"/>
              </wp:wrapPolygon>
            </wp:wrapTight>
            <wp:docPr id="22" name="Imagen 22" descr="Persona parada junto a una niñ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Persona parada junto a una niñ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F3EB9C6" wp14:editId="55C6B2B6">
            <wp:simplePos x="0" y="0"/>
            <wp:positionH relativeFrom="column">
              <wp:posOffset>-273685</wp:posOffset>
            </wp:positionH>
            <wp:positionV relativeFrom="paragraph">
              <wp:posOffset>3702685</wp:posOffset>
            </wp:positionV>
            <wp:extent cx="3173095" cy="2151380"/>
            <wp:effectExtent l="0" t="0" r="8255" b="1270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21" name="Imagen 21" descr="Un grupo de niño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grupo de niño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0"/>
                    <a:stretch/>
                  </pic:blipFill>
                  <pic:spPr bwMode="auto">
                    <a:xfrm>
                      <a:off x="0" y="0"/>
                      <a:ext cx="317309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D431FDD" wp14:editId="4BC37630">
            <wp:simplePos x="0" y="0"/>
            <wp:positionH relativeFrom="page">
              <wp:posOffset>3288275</wp:posOffset>
            </wp:positionH>
            <wp:positionV relativeFrom="paragraph">
              <wp:posOffset>352425</wp:posOffset>
            </wp:positionV>
            <wp:extent cx="3795395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r="6426"/>
                    <a:stretch/>
                  </pic:blipFill>
                  <pic:spPr bwMode="auto">
                    <a:xfrm>
                      <a:off x="0" y="0"/>
                      <a:ext cx="37953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E55BD3" wp14:editId="254E70B7">
            <wp:simplePos x="0" y="0"/>
            <wp:positionH relativeFrom="column">
              <wp:posOffset>-273685</wp:posOffset>
            </wp:positionH>
            <wp:positionV relativeFrom="paragraph">
              <wp:posOffset>344805</wp:posOffset>
            </wp:positionV>
            <wp:extent cx="2445385" cy="3318510"/>
            <wp:effectExtent l="0" t="0" r="0" b="0"/>
            <wp:wrapTight wrapText="bothSides">
              <wp:wrapPolygon edited="0">
                <wp:start x="0" y="0"/>
                <wp:lineTo x="0" y="21451"/>
                <wp:lineTo x="21370" y="21451"/>
                <wp:lineTo x="21370" y="0"/>
                <wp:lineTo x="0" y="0"/>
              </wp:wrapPolygon>
            </wp:wrapTight>
            <wp:docPr id="12" name="Imagen 12" descr="Imagen que contiene interior, tabla, persona, pas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interior, tabla, persona, past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4B">
        <w:rPr>
          <w:rFonts w:ascii="Verdana" w:eastAsiaTheme="minorHAnsi" w:hAnsi="Verdana" w:cstheme="minorBidi"/>
          <w:b/>
          <w:bCs/>
          <w:color w:val="002451"/>
          <w:sz w:val="40"/>
          <w:szCs w:val="40"/>
          <w:shd w:val="clear" w:color="auto" w:fill="FFFFFF"/>
          <w:lang w:eastAsia="en-US"/>
        </w:rPr>
        <w:t>DESPUÉS</w:t>
      </w:r>
    </w:p>
    <w:p w14:paraId="12F9EBA6" w14:textId="53205943" w:rsidR="0030084B" w:rsidRDefault="0030084B" w:rsidP="006876CA">
      <w:pPr>
        <w:spacing w:after="0"/>
        <w:jc w:val="center"/>
        <w:rPr>
          <w:rFonts w:ascii="Verdana" w:hAnsi="Verdana"/>
          <w:color w:val="000000"/>
        </w:rPr>
      </w:pPr>
    </w:p>
    <w:p w14:paraId="0AA2BD62" w14:textId="2335BC0D" w:rsidR="00FF5F7F" w:rsidRDefault="00F55958" w:rsidP="00600D7C">
      <w:pPr>
        <w:spacing w:after="0"/>
        <w:jc w:val="center"/>
        <w:rPr>
          <w:rFonts w:ascii="Verdana" w:hAnsi="Verdana"/>
          <w:b/>
          <w:bCs/>
          <w:color w:val="002451"/>
          <w:sz w:val="40"/>
          <w:szCs w:val="40"/>
          <w:shd w:val="clear" w:color="auto" w:fill="FFFFFF"/>
        </w:rPr>
      </w:pPr>
      <w:r w:rsidRPr="006B0147"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53C8079C" wp14:editId="79632238">
            <wp:simplePos x="0" y="0"/>
            <wp:positionH relativeFrom="margin">
              <wp:align>right</wp:align>
            </wp:positionH>
            <wp:positionV relativeFrom="paragraph">
              <wp:posOffset>6138545</wp:posOffset>
            </wp:positionV>
            <wp:extent cx="400304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484" y="21303"/>
                <wp:lineTo x="2148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7C" w:rsidRPr="006B0147">
        <w:rPr>
          <w:i/>
          <w:iCs/>
          <w:noProof/>
          <w:sz w:val="28"/>
          <w:szCs w:val="28"/>
        </w:rPr>
        <w:t xml:space="preserve"> </w:t>
      </w:r>
      <w:r w:rsidR="00600D7C">
        <w:rPr>
          <w:noProof/>
        </w:rPr>
        <w:drawing>
          <wp:anchor distT="0" distB="0" distL="114300" distR="114300" simplePos="0" relativeHeight="251698176" behindDoc="1" locked="0" layoutInCell="1" allowOverlap="1" wp14:anchorId="77077F95" wp14:editId="677CBEC4">
            <wp:simplePos x="0" y="0"/>
            <wp:positionH relativeFrom="margin">
              <wp:align>left</wp:align>
            </wp:positionH>
            <wp:positionV relativeFrom="paragraph">
              <wp:posOffset>324779</wp:posOffset>
            </wp:positionV>
            <wp:extent cx="5612130" cy="2162175"/>
            <wp:effectExtent l="0" t="0" r="7620" b="9525"/>
            <wp:wrapTight wrapText="bothSides">
              <wp:wrapPolygon edited="0">
                <wp:start x="0" y="0"/>
                <wp:lineTo x="0" y="21505"/>
                <wp:lineTo x="21556" y="21505"/>
                <wp:lineTo x="21556" y="0"/>
                <wp:lineTo x="0" y="0"/>
              </wp:wrapPolygon>
            </wp:wrapTight>
            <wp:docPr id="2" name="Imagen 2" descr="Imagen que contiene exterior, edificio, pasto, jiraf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xterior, edificio, pasto, jiraf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A2">
        <w:rPr>
          <w:rFonts w:ascii="Verdana" w:hAnsi="Verdana"/>
          <w:b/>
          <w:bCs/>
          <w:noProof/>
          <w:color w:val="002451"/>
          <w:sz w:val="40"/>
          <w:szCs w:val="40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2C55E9CD" wp14:editId="20905F3C">
            <wp:simplePos x="0" y="0"/>
            <wp:positionH relativeFrom="margin">
              <wp:align>right</wp:align>
            </wp:positionH>
            <wp:positionV relativeFrom="paragraph">
              <wp:posOffset>4225167</wp:posOffset>
            </wp:positionV>
            <wp:extent cx="852805" cy="1859280"/>
            <wp:effectExtent l="0" t="0" r="4445" b="7620"/>
            <wp:wrapTight wrapText="bothSides">
              <wp:wrapPolygon edited="0">
                <wp:start x="0" y="0"/>
                <wp:lineTo x="0" y="21467"/>
                <wp:lineTo x="21230" y="21467"/>
                <wp:lineTo x="21230" y="0"/>
                <wp:lineTo x="0" y="0"/>
              </wp:wrapPolygon>
            </wp:wrapTight>
            <wp:docPr id="23" name="Imagen 23" descr="Persona con raqueta de teni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Persona con raqueta de teni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2"/>
                    <a:stretch/>
                  </pic:blipFill>
                  <pic:spPr bwMode="auto">
                    <a:xfrm>
                      <a:off x="0" y="0"/>
                      <a:ext cx="85280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A2">
        <w:rPr>
          <w:noProof/>
        </w:rPr>
        <w:drawing>
          <wp:anchor distT="0" distB="0" distL="114300" distR="114300" simplePos="0" relativeHeight="251693056" behindDoc="1" locked="0" layoutInCell="1" allowOverlap="1" wp14:anchorId="394C3724" wp14:editId="2FE5C886">
            <wp:simplePos x="0" y="0"/>
            <wp:positionH relativeFrom="column">
              <wp:posOffset>3683053</wp:posOffset>
            </wp:positionH>
            <wp:positionV relativeFrom="paragraph">
              <wp:posOffset>4171758</wp:posOffset>
            </wp:positionV>
            <wp:extent cx="986790" cy="1943735"/>
            <wp:effectExtent l="0" t="0" r="3810" b="0"/>
            <wp:wrapTight wrapText="bothSides">
              <wp:wrapPolygon edited="0">
                <wp:start x="0" y="0"/>
                <wp:lineTo x="0" y="21381"/>
                <wp:lineTo x="21266" y="21381"/>
                <wp:lineTo x="21266" y="0"/>
                <wp:lineTo x="0" y="0"/>
              </wp:wrapPolygon>
            </wp:wrapTight>
            <wp:docPr id="17" name="Imagen 17" descr="Imagen que contiene edificio, persona, parad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edificio, persona, parado, jove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6"/>
                    <a:stretch/>
                  </pic:blipFill>
                  <pic:spPr bwMode="auto">
                    <a:xfrm>
                      <a:off x="0" y="0"/>
                      <a:ext cx="98679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A2">
        <w:rPr>
          <w:noProof/>
        </w:rPr>
        <w:drawing>
          <wp:anchor distT="0" distB="0" distL="114300" distR="114300" simplePos="0" relativeHeight="251691008" behindDoc="1" locked="0" layoutInCell="1" allowOverlap="1" wp14:anchorId="53A57047" wp14:editId="2590A229">
            <wp:simplePos x="0" y="0"/>
            <wp:positionH relativeFrom="margin">
              <wp:posOffset>2152895</wp:posOffset>
            </wp:positionH>
            <wp:positionV relativeFrom="paragraph">
              <wp:posOffset>4155376</wp:posOffset>
            </wp:positionV>
            <wp:extent cx="1497965" cy="1960245"/>
            <wp:effectExtent l="0" t="0" r="6985" b="1905"/>
            <wp:wrapTight wrapText="bothSides">
              <wp:wrapPolygon edited="0">
                <wp:start x="0" y="0"/>
                <wp:lineTo x="0" y="21411"/>
                <wp:lineTo x="21426" y="21411"/>
                <wp:lineTo x="2142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A2">
        <w:rPr>
          <w:noProof/>
        </w:rPr>
        <w:drawing>
          <wp:anchor distT="0" distB="0" distL="114300" distR="114300" simplePos="0" relativeHeight="251687936" behindDoc="1" locked="0" layoutInCell="1" allowOverlap="1" wp14:anchorId="00F1428C" wp14:editId="677A6575">
            <wp:simplePos x="0" y="0"/>
            <wp:positionH relativeFrom="margin">
              <wp:align>left</wp:align>
            </wp:positionH>
            <wp:positionV relativeFrom="paragraph">
              <wp:posOffset>4158871</wp:posOffset>
            </wp:positionV>
            <wp:extent cx="2112645" cy="1964055"/>
            <wp:effectExtent l="0" t="0" r="1905" b="0"/>
            <wp:wrapTight wrapText="bothSides">
              <wp:wrapPolygon edited="0">
                <wp:start x="0" y="0"/>
                <wp:lineTo x="0" y="21370"/>
                <wp:lineTo x="21425" y="21370"/>
                <wp:lineTo x="21425" y="0"/>
                <wp:lineTo x="0" y="0"/>
              </wp:wrapPolygon>
            </wp:wrapTight>
            <wp:docPr id="28" name="Imagen 28" descr="Un par de personas posando para la cámara delante de una pared de ladril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par de personas posando para la cámara delante de una pared de ladrill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/>
                    <a:stretch/>
                  </pic:blipFill>
                  <pic:spPr bwMode="auto">
                    <a:xfrm>
                      <a:off x="0" y="0"/>
                      <a:ext cx="21126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4D5">
        <w:rPr>
          <w:noProof/>
        </w:rPr>
        <w:drawing>
          <wp:anchor distT="0" distB="0" distL="114300" distR="114300" simplePos="0" relativeHeight="251689984" behindDoc="1" locked="0" layoutInCell="1" allowOverlap="1" wp14:anchorId="7D8DA165" wp14:editId="60DA09FB">
            <wp:simplePos x="0" y="0"/>
            <wp:positionH relativeFrom="margin">
              <wp:align>left</wp:align>
            </wp:positionH>
            <wp:positionV relativeFrom="paragraph">
              <wp:posOffset>2542977</wp:posOffset>
            </wp:positionV>
            <wp:extent cx="5612130" cy="1581785"/>
            <wp:effectExtent l="0" t="0" r="7620" b="0"/>
            <wp:wrapTight wrapText="bothSides">
              <wp:wrapPolygon edited="0">
                <wp:start x="0" y="0"/>
                <wp:lineTo x="0" y="21331"/>
                <wp:lineTo x="21556" y="21331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99B" w:rsidRPr="0065699B">
        <w:rPr>
          <w:rFonts w:ascii="Verdana" w:hAnsi="Verdana"/>
          <w:b/>
          <w:bCs/>
          <w:color w:val="002451"/>
          <w:sz w:val="40"/>
          <w:szCs w:val="40"/>
          <w:shd w:val="clear" w:color="auto" w:fill="FFFFFF"/>
        </w:rPr>
        <w:t>ACTUALMENTE</w:t>
      </w:r>
    </w:p>
    <w:p w14:paraId="76A0B2A9" w14:textId="5F7BF2B9" w:rsidR="0065699B" w:rsidRDefault="00F55958" w:rsidP="006876CA">
      <w:pPr>
        <w:spacing w:after="0"/>
        <w:jc w:val="center"/>
        <w:rPr>
          <w:rFonts w:ascii="Verdana" w:hAnsi="Verdana"/>
          <w:b/>
          <w:bCs/>
          <w:color w:val="002451"/>
          <w:sz w:val="40"/>
          <w:szCs w:val="40"/>
          <w:shd w:val="clear" w:color="auto" w:fill="FFFFFF"/>
        </w:rPr>
      </w:pPr>
      <w:r>
        <w:rPr>
          <w:rFonts w:ascii="Verdana" w:hAnsi="Verdana"/>
          <w:b/>
          <w:bCs/>
          <w:noProof/>
          <w:color w:val="00245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3832F50" wp14:editId="12D9C5F9">
                <wp:simplePos x="0" y="0"/>
                <wp:positionH relativeFrom="column">
                  <wp:posOffset>-503683</wp:posOffset>
                </wp:positionH>
                <wp:positionV relativeFrom="paragraph">
                  <wp:posOffset>6258063</wp:posOffset>
                </wp:positionV>
                <wp:extent cx="1636395" cy="1267460"/>
                <wp:effectExtent l="0" t="0" r="20955" b="27940"/>
                <wp:wrapTight wrapText="bothSides">
                  <wp:wrapPolygon edited="0">
                    <wp:start x="0" y="0"/>
                    <wp:lineTo x="0" y="21752"/>
                    <wp:lineTo x="21625" y="21752"/>
                    <wp:lineTo x="21625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280F1" w14:textId="74F9EA8A" w:rsidR="005672A2" w:rsidRPr="00F55958" w:rsidRDefault="005672A2" w:rsidP="00600D7C">
                            <w:pPr>
                              <w:spacing w:after="0"/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Los fines de</w:t>
                            </w:r>
                            <w:r w:rsid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emana</w:t>
                            </w:r>
                            <w:r w:rsidR="00F55958"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siguen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trabajan</w:t>
                            </w:r>
                            <w:r w:rsidR="00F55958"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do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para apoyar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a su</w:t>
                            </w:r>
                            <w:r w:rsid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ma</w:t>
                            </w:r>
                            <w:r w:rsidR="00600D7C"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má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en los</w:t>
                            </w:r>
                            <w:r w:rsid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gastos</w:t>
                            </w:r>
                            <w:r w:rsid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600D7C"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económicos</w:t>
                            </w:r>
                            <w:r w:rsidR="00F55958" w:rsidRPr="00F55958">
                              <w:rPr>
                                <w:rFonts w:ascii="Verdana" w:hAnsi="Verdana"/>
                                <w:color w:val="002451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32F50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-39.65pt;margin-top:492.75pt;width:128.85pt;height:99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" fillcolor="white [3201]" strokeweight=".5pt">
                <v:textbox>
                  <w:txbxContent>
                    <w:p w14:paraId="72B280F1" w14:textId="74F9EA8A" w:rsidR="005672A2" w:rsidRPr="00F55958" w:rsidRDefault="005672A2" w:rsidP="00600D7C">
                      <w:pPr>
                        <w:spacing w:after="0"/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Los fines de</w:t>
                      </w:r>
                      <w:r w:rsid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s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emana</w:t>
                      </w:r>
                      <w:r w:rsidR="00F55958"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siguen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trabajan</w:t>
                      </w:r>
                      <w:r w:rsidR="00F55958"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do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para apoyar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a su</w:t>
                      </w:r>
                      <w:r w:rsid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ma</w:t>
                      </w:r>
                      <w:r w:rsidR="00600D7C"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má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en los</w:t>
                      </w:r>
                      <w:r w:rsid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gastos</w:t>
                      </w:r>
                      <w:r w:rsid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600D7C"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económicos</w:t>
                      </w:r>
                      <w:r w:rsidR="00F55958" w:rsidRPr="00F55958">
                        <w:rPr>
                          <w:rFonts w:ascii="Verdana" w:hAnsi="Verdana"/>
                          <w:color w:val="002451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CA5870" w14:textId="35C8B588" w:rsidR="0065699B" w:rsidRPr="0065699B" w:rsidRDefault="0065699B" w:rsidP="006876CA">
      <w:pPr>
        <w:spacing w:after="0"/>
        <w:jc w:val="center"/>
        <w:rPr>
          <w:rFonts w:ascii="Verdana" w:hAnsi="Verdana"/>
          <w:b/>
          <w:bCs/>
          <w:color w:val="002451"/>
          <w:sz w:val="40"/>
          <w:szCs w:val="40"/>
          <w:shd w:val="clear" w:color="auto" w:fill="FFFFFF"/>
        </w:rPr>
      </w:pPr>
    </w:p>
    <w:p w14:paraId="03A3B4A5" w14:textId="2E3A617C" w:rsidR="0030084B" w:rsidRDefault="0030084B" w:rsidP="006876CA">
      <w:pPr>
        <w:spacing w:after="0"/>
        <w:jc w:val="center"/>
        <w:rPr>
          <w:rFonts w:ascii="Verdana" w:hAnsi="Verdana"/>
          <w:color w:val="000000"/>
        </w:rPr>
      </w:pPr>
    </w:p>
    <w:p w14:paraId="085E5269" w14:textId="10BA9569" w:rsidR="0030084B" w:rsidRDefault="00F55958" w:rsidP="006876CA">
      <w:pPr>
        <w:spacing w:after="0"/>
        <w:jc w:val="center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noProof/>
          <w:color w:val="00245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C21C55" wp14:editId="7EBC0523">
                <wp:simplePos x="0" y="0"/>
                <wp:positionH relativeFrom="column">
                  <wp:posOffset>1209680</wp:posOffset>
                </wp:positionH>
                <wp:positionV relativeFrom="paragraph">
                  <wp:posOffset>16638</wp:posOffset>
                </wp:positionV>
                <wp:extent cx="374015" cy="188419"/>
                <wp:effectExtent l="0" t="19050" r="45085" b="40640"/>
                <wp:wrapNone/>
                <wp:docPr id="29" name="Flecha: a l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188419"/>
                        </a:xfrm>
                        <a:prstGeom prst="rightArrow">
                          <a:avLst>
                            <a:gd name="adj1" fmla="val 42985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AE6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9" o:spid="_x0000_s1026" type="#_x0000_t13" style="position:absolute;margin-left:95.25pt;margin-top:1.3pt;width:29.45pt;height:1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" adj="16159,6158" fillcolor="red" strokecolor="#1f3763 [1604]" strokeweight="1pt"/>
            </w:pict>
          </mc:Fallback>
        </mc:AlternateContent>
      </w:r>
    </w:p>
    <w:p w14:paraId="0F9C99A9" w14:textId="11712686" w:rsidR="0030084B" w:rsidRDefault="0030084B" w:rsidP="006876CA">
      <w:pPr>
        <w:spacing w:after="0"/>
        <w:jc w:val="center"/>
        <w:rPr>
          <w:rFonts w:ascii="Verdana" w:hAnsi="Verdana"/>
          <w:color w:val="000000"/>
        </w:rPr>
      </w:pPr>
    </w:p>
    <w:p w14:paraId="24C574ED" w14:textId="37E48EEE" w:rsidR="0030084B" w:rsidRDefault="0030084B" w:rsidP="006876CA">
      <w:pPr>
        <w:spacing w:after="0"/>
        <w:jc w:val="center"/>
        <w:rPr>
          <w:rFonts w:ascii="Verdana" w:hAnsi="Verdana"/>
          <w:color w:val="000000"/>
        </w:rPr>
      </w:pPr>
    </w:p>
    <w:p w14:paraId="55F5A2A4" w14:textId="093969BF" w:rsidR="0030084B" w:rsidRDefault="0030084B" w:rsidP="006876CA">
      <w:pPr>
        <w:spacing w:after="0"/>
        <w:jc w:val="center"/>
        <w:rPr>
          <w:rFonts w:ascii="Verdana" w:hAnsi="Verdana"/>
          <w:color w:val="000000"/>
        </w:rPr>
      </w:pPr>
    </w:p>
    <w:p w14:paraId="6C272336" w14:textId="171ED4C4" w:rsidR="0030084B" w:rsidRDefault="0030084B" w:rsidP="00F55958">
      <w:pPr>
        <w:spacing w:after="0"/>
        <w:rPr>
          <w:rFonts w:ascii="Verdana" w:hAnsi="Verdana"/>
          <w:color w:val="000000"/>
        </w:rPr>
      </w:pPr>
    </w:p>
    <w:p w14:paraId="66CFF973" w14:textId="7D8002A3" w:rsidR="0030084B" w:rsidRDefault="0030084B" w:rsidP="00F55958">
      <w:pPr>
        <w:spacing w:after="0"/>
        <w:rPr>
          <w:rFonts w:ascii="Verdana" w:hAnsi="Verdana"/>
          <w:color w:val="000000"/>
        </w:rPr>
      </w:pPr>
    </w:p>
    <w:sectPr w:rsidR="003008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25"/>
    <w:rsid w:val="00002DBC"/>
    <w:rsid w:val="000151C2"/>
    <w:rsid w:val="000A74E8"/>
    <w:rsid w:val="00114D7F"/>
    <w:rsid w:val="001544D5"/>
    <w:rsid w:val="001D6037"/>
    <w:rsid w:val="00202666"/>
    <w:rsid w:val="002220CA"/>
    <w:rsid w:val="00267649"/>
    <w:rsid w:val="0030084B"/>
    <w:rsid w:val="00365BAC"/>
    <w:rsid w:val="00393517"/>
    <w:rsid w:val="00396C32"/>
    <w:rsid w:val="003C5399"/>
    <w:rsid w:val="004739D2"/>
    <w:rsid w:val="004A7758"/>
    <w:rsid w:val="004D2970"/>
    <w:rsid w:val="004E4990"/>
    <w:rsid w:val="00541608"/>
    <w:rsid w:val="005672A2"/>
    <w:rsid w:val="00571417"/>
    <w:rsid w:val="00575AF8"/>
    <w:rsid w:val="00596FBA"/>
    <w:rsid w:val="005E0D22"/>
    <w:rsid w:val="00600D7C"/>
    <w:rsid w:val="00630E45"/>
    <w:rsid w:val="006504D5"/>
    <w:rsid w:val="0065699B"/>
    <w:rsid w:val="006876CA"/>
    <w:rsid w:val="006B0147"/>
    <w:rsid w:val="006D0E9E"/>
    <w:rsid w:val="006D159D"/>
    <w:rsid w:val="006F0757"/>
    <w:rsid w:val="007A2127"/>
    <w:rsid w:val="007B7A54"/>
    <w:rsid w:val="00880E8F"/>
    <w:rsid w:val="008A4303"/>
    <w:rsid w:val="008C7546"/>
    <w:rsid w:val="008E61D9"/>
    <w:rsid w:val="008F5CD5"/>
    <w:rsid w:val="008F5E57"/>
    <w:rsid w:val="00912DA1"/>
    <w:rsid w:val="00930F19"/>
    <w:rsid w:val="00940242"/>
    <w:rsid w:val="0098762B"/>
    <w:rsid w:val="00A31811"/>
    <w:rsid w:val="00A94A87"/>
    <w:rsid w:val="00AC33C4"/>
    <w:rsid w:val="00AD30F4"/>
    <w:rsid w:val="00B16E41"/>
    <w:rsid w:val="00B60EDE"/>
    <w:rsid w:val="00C02538"/>
    <w:rsid w:val="00C07B25"/>
    <w:rsid w:val="00CB65AD"/>
    <w:rsid w:val="00D44DA5"/>
    <w:rsid w:val="00D741FE"/>
    <w:rsid w:val="00DA5370"/>
    <w:rsid w:val="00DB3BAC"/>
    <w:rsid w:val="00DB4C0D"/>
    <w:rsid w:val="00DF0EF8"/>
    <w:rsid w:val="00E15AD8"/>
    <w:rsid w:val="00E96AE6"/>
    <w:rsid w:val="00EE2F7F"/>
    <w:rsid w:val="00EE4D12"/>
    <w:rsid w:val="00F21AE7"/>
    <w:rsid w:val="00F55958"/>
    <w:rsid w:val="00FC0814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84CD29"/>
  <w15:docId w15:val="{79EA086B-F910-4D19-A6F3-D9CB0300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character" w:customStyle="1" w:styleId="mark5pgktn5ce">
    <w:name w:val="mark5pgktn5ce"/>
    <w:basedOn w:val="Fuentedeprrafopredeter"/>
    <w:rsid w:val="00002DBC"/>
  </w:style>
  <w:style w:type="character" w:customStyle="1" w:styleId="markwup5hzv1s">
    <w:name w:val="markwup5hzv1s"/>
    <w:basedOn w:val="Fuentedeprrafopredeter"/>
    <w:rsid w:val="00002DBC"/>
  </w:style>
  <w:style w:type="paragraph" w:styleId="Sinespaciado">
    <w:name w:val="No Spacing"/>
    <w:link w:val="SinespaciadoCar"/>
    <w:uiPriority w:val="1"/>
    <w:qFormat/>
    <w:rsid w:val="006B0147"/>
    <w:pPr>
      <w:spacing w:after="0" w:line="240" w:lineRule="auto"/>
    </w:pPr>
    <w:rPr>
      <w:rFonts w:eastAsiaTheme="minorEastAsia"/>
      <w:lang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B0147"/>
    <w:rPr>
      <w:rFonts w:eastAsiaTheme="minorEastAsia"/>
      <w:lang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614D9-2084-4F3B-9C54-507477519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ya148</dc:creator>
  <cp:keywords/>
  <dc:description/>
  <cp:lastModifiedBy>ya148</cp:lastModifiedBy>
  <cp:revision>12</cp:revision>
  <dcterms:created xsi:type="dcterms:W3CDTF">2023-02-16T02:30:00Z</dcterms:created>
  <dcterms:modified xsi:type="dcterms:W3CDTF">2023-02-19T22:49:00Z</dcterms:modified>
</cp:coreProperties>
</file>